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1418" w:type="dxa"/>
        <w:tblLook w:val="04A0" w:firstRow="1" w:lastRow="0" w:firstColumn="1" w:lastColumn="0" w:noHBand="0" w:noVBand="1"/>
      </w:tblPr>
      <w:tblGrid>
        <w:gridCol w:w="640"/>
        <w:gridCol w:w="2452"/>
        <w:gridCol w:w="1965"/>
        <w:gridCol w:w="2018"/>
        <w:gridCol w:w="2424"/>
        <w:gridCol w:w="1984"/>
      </w:tblGrid>
      <w:tr w:rsidR="003052FA" w:rsidRPr="003F623C" w:rsidTr="003052FA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568" w:rsidRPr="00943568" w:rsidRDefault="00943568" w:rsidP="00943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27</w:t>
            </w:r>
            <w:r w:rsidRPr="00943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Пестициды</w:t>
            </w:r>
          </w:p>
          <w:p w:rsidR="003052FA" w:rsidRPr="003F623C" w:rsidRDefault="00943568" w:rsidP="0094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к заявке №_______________ от _______. _________.20_____г.</w:t>
            </w:r>
            <w:r w:rsidRPr="00943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3052FA" w:rsidRPr="003F623C" w:rsidTr="003052FA">
        <w:trPr>
          <w:trHeight w:val="5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 на нормативы показателей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 на метод испытаний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FA" w:rsidRPr="00943568" w:rsidRDefault="00943568" w:rsidP="00943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35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Отметка заявителя (v или прочерк)</w:t>
            </w:r>
          </w:p>
        </w:tc>
      </w:tr>
      <w:tr w:rsidR="003052FA" w:rsidRPr="003F623C" w:rsidTr="003052FA">
        <w:trPr>
          <w:trHeight w:val="405"/>
        </w:trPr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пестициды</w:t>
            </w: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Азоксистробин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Циперметрин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  <w:bookmarkStart w:id="0" w:name="_GoBack"/>
            <w:bookmarkEnd w:id="0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Амитраз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Бета-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цифлутрин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Бифентрин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Боскалид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Галоксифоп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Дельтаметрин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Диазинон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Диметенамид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Диметоат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Дисульфотон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Дифеноконазол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Дифлюфеникан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Изофенфос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Изофенфос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Индоксакарб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Карбофуран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Карфентразон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Клодинафоп-пропаргиловый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эфир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Крезоксим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Лямбда-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Цигалотрин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Малатион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Металаксил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Метолахлор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Мефенпир-диэтил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Оксифлуорфен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Паратион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Перметрин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Пиразофос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Пиримикарб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Пиримифос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Прометрин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Пропоксур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Профенофос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Процимидон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тау-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Флувалинат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Тебуконазол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Тербутилазин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Тербуфос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Триадименол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Тритиконазол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Трифлоксистробин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Трифлуралин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Феназахин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Фенвалерат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Фенитротион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Феноксапроп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Фентион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Фенхлорфос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Фипронил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Флуазифоп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-П-бутил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Флуцитринат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Фозалон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Хлорпирифос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Хлорпирифос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Ципродинил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Ципроконазол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Эпоксиконазол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Эсфенвалерат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Этофумезат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Метрибузин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 Д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Азимсульфурон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Ацетамиприд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Барбан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Бензовиндифлупир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Бентазон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Десмедифам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Димоксистробин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Дихлорфос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Изоксадифен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Изопротурон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Имазалил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Имидаклоприд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Йодсульфурон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 натрий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Карбарил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Карбендазим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Клетодим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Клоквинтосет-1-метилгексиловый эфир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Кломазон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Клотианидин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Клофентезин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Ленацил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Мезосульфурон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Метамитрон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Метомил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Метсульфурон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Монолинурон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Оксикарбоксин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Пиноксаден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Пираклостробин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Пирипроксифен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Пироксулам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Пропаргит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Пропахлор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Прохлораз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Симазин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Спироксамин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Спиротетрамат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Темефос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Тепралоксидим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Тетраконазол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Тиабендазол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Тиаклоприд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Тиаметоксам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Тиенкарбазон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Тиофанат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Тирам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Тифенсульфурон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Тралкоксидим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Триадимефон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Триаллат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Тритосульфурон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Трифлумизол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Трифлусульфурон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Трихлорфон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Фамоксадон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Фенаримол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Фенмедифам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Феноксикарб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Фенпропидин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Фенпропиморф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Флорасулам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Флудиоксонил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Флумиоксацин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Флуоксастробин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Флуометурон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Флуопирам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Флутриафол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Фоксим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Форамсульфурон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Фосмет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Фуратиокарб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Хизалофоп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-П-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Тефурил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Хизалофоп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-П-этил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Хлоранитранилипрол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Хлоримурон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Хлорсульфурон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B8041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Цимоксанил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Ципросульфамид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Этиримол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Альдрин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альфа-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Эндосульфан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бета-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Эндосульфан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Гексахлорбензол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Гептахлор-эпоксид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цис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-изомер)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Дикофол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Кельтан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Дильдрин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Изодрин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Хлордан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сумма изомеров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Эндрин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Клопиралид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2FA" w:rsidRPr="003F623C" w:rsidTr="0094356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Трибенорон</w:t>
            </w:r>
            <w:proofErr w:type="spellEnd"/>
            <w:r w:rsidRPr="003F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-метил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ВЭЖХ-МС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EN 15662-2017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A" w:rsidRPr="003F623C" w:rsidRDefault="003052FA" w:rsidP="00B2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1449" w:rsidRDefault="00943568"/>
    <w:p w:rsidR="00943568" w:rsidRPr="002D32D1" w:rsidRDefault="00943568" w:rsidP="0094356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2D1">
        <w:rPr>
          <w:rFonts w:ascii="Times New Roman" w:eastAsia="Times New Roman" w:hAnsi="Times New Roman" w:cs="Times New Roman"/>
          <w:color w:val="000000"/>
          <w:lang w:eastAsia="ru-RU"/>
        </w:rPr>
        <w:t>Представитель организации _________________ (________________________)</w:t>
      </w:r>
    </w:p>
    <w:p w:rsidR="00943568" w:rsidRDefault="00943568"/>
    <w:sectPr w:rsidR="0094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55AFC"/>
    <w:multiLevelType w:val="hybridMultilevel"/>
    <w:tmpl w:val="491C18DA"/>
    <w:lvl w:ilvl="0" w:tplc="1668D99A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2BFF0">
      <w:start w:val="1"/>
      <w:numFmt w:val="lowerLetter"/>
      <w:lvlText w:val="%2"/>
      <w:lvlJc w:val="left"/>
      <w:pPr>
        <w:ind w:left="3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07F3C">
      <w:start w:val="1"/>
      <w:numFmt w:val="lowerRoman"/>
      <w:lvlText w:val="%3"/>
      <w:lvlJc w:val="left"/>
      <w:pPr>
        <w:ind w:left="4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E078C">
      <w:start w:val="1"/>
      <w:numFmt w:val="decimal"/>
      <w:lvlText w:val="%4"/>
      <w:lvlJc w:val="left"/>
      <w:pPr>
        <w:ind w:left="4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AEB4C">
      <w:start w:val="1"/>
      <w:numFmt w:val="lowerLetter"/>
      <w:lvlText w:val="%5"/>
      <w:lvlJc w:val="left"/>
      <w:pPr>
        <w:ind w:left="5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4C116">
      <w:start w:val="1"/>
      <w:numFmt w:val="lowerRoman"/>
      <w:lvlText w:val="%6"/>
      <w:lvlJc w:val="left"/>
      <w:pPr>
        <w:ind w:left="6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0DDF4">
      <w:start w:val="1"/>
      <w:numFmt w:val="decimal"/>
      <w:lvlText w:val="%7"/>
      <w:lvlJc w:val="left"/>
      <w:pPr>
        <w:ind w:left="7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3448">
      <w:start w:val="1"/>
      <w:numFmt w:val="lowerLetter"/>
      <w:lvlText w:val="%8"/>
      <w:lvlJc w:val="left"/>
      <w:pPr>
        <w:ind w:left="7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B96C">
      <w:start w:val="1"/>
      <w:numFmt w:val="lowerRoman"/>
      <w:lvlText w:val="%9"/>
      <w:lvlJc w:val="left"/>
      <w:pPr>
        <w:ind w:left="8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FA"/>
    <w:rsid w:val="00286F90"/>
    <w:rsid w:val="003052FA"/>
    <w:rsid w:val="005B6EA3"/>
    <w:rsid w:val="00715BBF"/>
    <w:rsid w:val="00943568"/>
    <w:rsid w:val="00A31567"/>
    <w:rsid w:val="00B80411"/>
    <w:rsid w:val="00CC4BB4"/>
    <w:rsid w:val="00D62605"/>
    <w:rsid w:val="00DC6EBC"/>
    <w:rsid w:val="00E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77E6"/>
  <w15:chartTrackingRefBased/>
  <w15:docId w15:val="{DB87B539-DF2A-49CA-82D5-8FC237B2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FA"/>
    <w:pPr>
      <w:spacing w:after="200" w:line="276" w:lineRule="auto"/>
    </w:pPr>
  </w:style>
  <w:style w:type="paragraph" w:styleId="1">
    <w:name w:val="heading 1"/>
    <w:next w:val="a"/>
    <w:link w:val="10"/>
    <w:uiPriority w:val="9"/>
    <w:unhideWhenUsed/>
    <w:qFormat/>
    <w:rsid w:val="00286F90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6F90"/>
    <w:pPr>
      <w:keepNext/>
      <w:keepLines/>
      <w:spacing w:after="0" w:line="24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90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90"/>
    <w:pPr>
      <w:keepNext/>
      <w:keepLines/>
      <w:spacing w:after="0" w:line="240" w:lineRule="auto"/>
      <w:ind w:firstLine="709"/>
      <w:jc w:val="center"/>
      <w:outlineLvl w:val="3"/>
    </w:pPr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90"/>
    <w:pPr>
      <w:keepNext/>
      <w:keepLines/>
      <w:spacing w:after="0" w:line="240" w:lineRule="auto"/>
      <w:ind w:firstLine="709"/>
      <w:jc w:val="center"/>
      <w:outlineLvl w:val="4"/>
    </w:pPr>
    <w:rPr>
      <w:rFonts w:ascii="Times New Roman" w:eastAsiaTheme="majorEastAsia" w:hAnsi="Times New Roman" w:cstheme="majorBid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6F90"/>
    <w:rPr>
      <w:rFonts w:ascii="Times New Roman" w:eastAsiaTheme="majorEastAsia" w:hAnsi="Times New Roman" w:cstheme="majorBidi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6F90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table" w:customStyle="1" w:styleId="TableGrid">
    <w:name w:val="TableGrid"/>
    <w:rsid w:val="00286F9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86F90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6F90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6F90"/>
    <w:rPr>
      <w:rFonts w:ascii="Times New Roman" w:eastAsiaTheme="majorEastAsia" w:hAnsi="Times New Roman" w:cstheme="majorBidi"/>
      <w:sz w:val="28"/>
      <w:lang w:eastAsia="ru-RU"/>
    </w:rPr>
  </w:style>
  <w:style w:type="paragraph" w:styleId="a3">
    <w:name w:val="footer"/>
    <w:basedOn w:val="a"/>
    <w:link w:val="a4"/>
    <w:uiPriority w:val="99"/>
    <w:unhideWhenUsed/>
    <w:rsid w:val="00286F9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6F90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No Spacing"/>
    <w:uiPriority w:val="1"/>
    <w:qFormat/>
    <w:rsid w:val="00286F90"/>
    <w:pPr>
      <w:spacing w:after="0" w:line="240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note text"/>
    <w:basedOn w:val="a"/>
    <w:link w:val="a7"/>
    <w:unhideWhenUsed/>
    <w:rsid w:val="0030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305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3052FA"/>
    <w:rPr>
      <w:vertAlign w:val="superscript"/>
    </w:rPr>
  </w:style>
  <w:style w:type="paragraph" w:styleId="a9">
    <w:name w:val="Body Text"/>
    <w:basedOn w:val="a"/>
    <w:link w:val="aa"/>
    <w:uiPriority w:val="1"/>
    <w:qFormat/>
    <w:rsid w:val="003052FA"/>
    <w:pPr>
      <w:widowControl w:val="0"/>
      <w:spacing w:after="0" w:line="240" w:lineRule="auto"/>
      <w:ind w:left="13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3052FA"/>
    <w:rPr>
      <w:rFonts w:ascii="Times New Roman" w:eastAsia="Times New Roman" w:hAnsi="Times New Roman"/>
      <w:sz w:val="20"/>
      <w:szCs w:val="20"/>
      <w:lang w:val="en-US"/>
    </w:rPr>
  </w:style>
  <w:style w:type="table" w:styleId="ab">
    <w:name w:val="Table Grid"/>
    <w:basedOn w:val="a1"/>
    <w:uiPriority w:val="59"/>
    <w:rsid w:val="0030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52F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30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052FA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3052FA"/>
    <w:rPr>
      <w:color w:val="954F72"/>
      <w:u w:val="single"/>
    </w:rPr>
  </w:style>
  <w:style w:type="paragraph" w:customStyle="1" w:styleId="msonormal0">
    <w:name w:val="msonormal"/>
    <w:basedOn w:val="a"/>
    <w:rsid w:val="0030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0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052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05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052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0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0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052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0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052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052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052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05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3052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052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052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052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052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052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052F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052F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052F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2021-10-04T09:20:00Z</cp:lastPrinted>
  <dcterms:created xsi:type="dcterms:W3CDTF">2021-10-04T09:16:00Z</dcterms:created>
  <dcterms:modified xsi:type="dcterms:W3CDTF">2025-02-03T07:17:00Z</dcterms:modified>
</cp:coreProperties>
</file>